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о согласии на обработку персональных данных</w:t>
      </w:r>
    </w:p>
    <w:p w:rsidR="00A14B6A" w:rsidRP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Я, 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14B6A">
        <w:rPr>
          <w:rFonts w:ascii="Times New Roman" w:eastAsia="Times New Roman" w:hAnsi="Times New Roman" w:cs="Times New Roman"/>
          <w:szCs w:val="20"/>
          <w:lang w:eastAsia="ru-RU"/>
        </w:rPr>
        <w:t>(фамилия, имя, отчество (при наличии)</w:t>
      </w:r>
      <w:proofErr w:type="gramEnd"/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связи с участием в </w:t>
      </w:r>
      <w:r w:rsidR="00AB2E43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общественных обсуждениях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проекту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Cs w:val="20"/>
          <w:lang w:eastAsia="ru-RU"/>
        </w:rPr>
        <w:t>(название проекта, подлежащего рассмотрению на публичных слушаниях)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  согласие   администрации   МО  ГО  "Сыктывкар"  в  лице  Комиссии  по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землепользованию  и  застройке администраци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МО ГО "Сыктывкар" на обработку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 данных  (любое  действие (операция) или совокупность действий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(операций),  совершаемых  с  использованием  средств  автоматизации или без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использования  таких средств с персональными данными, включая сбор, запись,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систематизацию,  накопление,  хранение,  уточнение (обновление, изменение),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извлечение,   использование,   передачу  (распространение,  предоставление,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доступ),  обезличивание,  блокирование,  удаление, уничтожение персональных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данных).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Я  согласе</w:t>
      </w:r>
      <w:proofErr w:type="gramStart"/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н(</w:t>
      </w:r>
      <w:proofErr w:type="gramEnd"/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а),  что  персональные  данные,  в том числе: фамилия, имя,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отчество,   дата  рождения,  адрес  места  жительства  (регистрации)  будут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включены  в  перечень  принявших  участие в рассмотрении проекта участников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A1957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общественных обсуждений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21E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являющийся приложением к протоколу общественных обсуждений,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проводимых с "___" _________ _____ г. по "___" __________ _____ г.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Согласие  предоставляется  с  момента подписания настоящего согласия на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обработку персональных данных и действительно до минования надобности.</w:t>
      </w:r>
    </w:p>
    <w:p w:rsidR="00A14B6A" w:rsidRDefault="00A213D6" w:rsidP="00D2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"___" ____________ ______ г.</w:t>
      </w:r>
      <w:r w:rsidR="00D21E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_________________/___________________</w:t>
      </w:r>
    </w:p>
    <w:p w:rsidR="00D21E77" w:rsidRPr="00A14B6A" w:rsidRDefault="00A14B6A" w:rsidP="00D2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213D6"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="00D21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(подпись)                     </w:t>
      </w:r>
      <w:r w:rsidR="00D21E77" w:rsidRPr="00A14B6A">
        <w:rPr>
          <w:rFonts w:ascii="Times New Roman" w:eastAsia="Times New Roman" w:hAnsi="Times New Roman" w:cs="Times New Roman"/>
          <w:szCs w:val="20"/>
          <w:lang w:eastAsia="ru-RU"/>
        </w:rPr>
        <w:t>(фамилия и инициалы)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14B6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14B6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13D6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102800"/>
    <w:rsid w:val="00306C38"/>
    <w:rsid w:val="003544F3"/>
    <w:rsid w:val="003A1957"/>
    <w:rsid w:val="004E09D4"/>
    <w:rsid w:val="006D1321"/>
    <w:rsid w:val="00995565"/>
    <w:rsid w:val="00A14B6A"/>
    <w:rsid w:val="00A213D6"/>
    <w:rsid w:val="00AB2E43"/>
    <w:rsid w:val="00B179FC"/>
    <w:rsid w:val="00D21E77"/>
    <w:rsid w:val="00D50051"/>
    <w:rsid w:val="00E76399"/>
    <w:rsid w:val="00ED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2</cp:revision>
  <dcterms:created xsi:type="dcterms:W3CDTF">2026-05-04T06:37:00Z</dcterms:created>
  <dcterms:modified xsi:type="dcterms:W3CDTF">2026-05-04T06:37:00Z</dcterms:modified>
</cp:coreProperties>
</file>